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C2" w:rsidRDefault="00DB35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728133</wp:posOffset>
                </wp:positionH>
                <wp:positionV relativeFrom="paragraph">
                  <wp:posOffset>1735667</wp:posOffset>
                </wp:positionV>
                <wp:extent cx="4351867" cy="679873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867" cy="679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35C2" w:rsidRPr="00DB35C2" w:rsidRDefault="00DB35C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35pt;margin-top:136.65pt;width:342.65pt;height:5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" fillcolor="white [3201]" stroked="f" strokeweight=".5pt">
                <v:textbox>
                  <w:txbxContent>
                    <w:p w:rsidR="00DB35C2" w:rsidRPr="00DB35C2" w:rsidRDefault="00DB35C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-948055</wp:posOffset>
            </wp:positionH>
            <wp:positionV relativeFrom="margin">
              <wp:posOffset>-948055</wp:posOffset>
            </wp:positionV>
            <wp:extent cx="7670165" cy="10854055"/>
            <wp:effectExtent l="0" t="0" r="0" b="0"/>
            <wp:wrapTight wrapText="bothSides">
              <wp:wrapPolygon edited="0">
                <wp:start x="751" y="531"/>
                <wp:lineTo x="751" y="4726"/>
                <wp:lineTo x="1431" y="5029"/>
                <wp:lineTo x="1466" y="5105"/>
                <wp:lineTo x="1824" y="5434"/>
                <wp:lineTo x="1860" y="6015"/>
                <wp:lineTo x="2003" y="6167"/>
                <wp:lineTo x="2539" y="6243"/>
                <wp:lineTo x="1323" y="6344"/>
                <wp:lineTo x="1359" y="6647"/>
                <wp:lineTo x="3970" y="6647"/>
                <wp:lineTo x="2217" y="7026"/>
                <wp:lineTo x="2003" y="7178"/>
                <wp:lineTo x="2146" y="7380"/>
                <wp:lineTo x="3219" y="7481"/>
                <wp:lineTo x="2682" y="7759"/>
                <wp:lineTo x="2825" y="7860"/>
                <wp:lineTo x="2825" y="8189"/>
                <wp:lineTo x="1574" y="8340"/>
                <wp:lineTo x="1502" y="8669"/>
                <wp:lineTo x="3076" y="8669"/>
                <wp:lineTo x="2039" y="8922"/>
                <wp:lineTo x="2110" y="9073"/>
                <wp:lineTo x="1967" y="9427"/>
                <wp:lineTo x="2003" y="9478"/>
                <wp:lineTo x="2432" y="9478"/>
                <wp:lineTo x="2432" y="9680"/>
                <wp:lineTo x="6402" y="9882"/>
                <wp:lineTo x="10801" y="9882"/>
                <wp:lineTo x="10801" y="10286"/>
                <wp:lineTo x="1931" y="10463"/>
                <wp:lineTo x="1645" y="10539"/>
                <wp:lineTo x="1752" y="10792"/>
                <wp:lineTo x="8798" y="11095"/>
                <wp:lineTo x="10801" y="11095"/>
                <wp:lineTo x="1896" y="11196"/>
                <wp:lineTo x="966" y="11221"/>
                <wp:lineTo x="1001" y="11626"/>
                <wp:lineTo x="1466" y="11803"/>
                <wp:lineTo x="2146" y="11904"/>
                <wp:lineTo x="1896" y="11954"/>
                <wp:lineTo x="2039" y="12258"/>
                <wp:lineTo x="10801" y="12308"/>
                <wp:lineTo x="1860" y="12536"/>
                <wp:lineTo x="1860" y="12713"/>
                <wp:lineTo x="1466" y="12814"/>
                <wp:lineTo x="1681" y="13117"/>
                <wp:lineTo x="1645" y="13243"/>
                <wp:lineTo x="2754" y="13521"/>
                <wp:lineTo x="3290" y="13521"/>
                <wp:lineTo x="3290" y="13648"/>
                <wp:lineTo x="8655" y="13926"/>
                <wp:lineTo x="10801" y="13926"/>
                <wp:lineTo x="3326" y="14128"/>
                <wp:lineTo x="2039" y="14178"/>
                <wp:lineTo x="2074" y="14532"/>
                <wp:lineTo x="10801" y="14734"/>
                <wp:lineTo x="3362" y="14785"/>
                <wp:lineTo x="2647" y="14810"/>
                <wp:lineTo x="2754" y="15189"/>
                <wp:lineTo x="16952" y="15543"/>
                <wp:lineTo x="1609" y="15594"/>
                <wp:lineTo x="1109" y="15821"/>
                <wp:lineTo x="1288" y="15948"/>
                <wp:lineTo x="1288" y="16226"/>
                <wp:lineTo x="4542" y="16352"/>
                <wp:lineTo x="10801" y="16352"/>
                <wp:lineTo x="3040" y="16579"/>
                <wp:lineTo x="1752" y="16630"/>
                <wp:lineTo x="1752" y="16933"/>
                <wp:lineTo x="2289" y="17161"/>
                <wp:lineTo x="2682" y="17161"/>
                <wp:lineTo x="2396" y="17262"/>
                <wp:lineTo x="2539" y="17515"/>
                <wp:lineTo x="18311" y="17565"/>
                <wp:lineTo x="2253" y="17818"/>
                <wp:lineTo x="2325" y="17969"/>
                <wp:lineTo x="1323" y="18247"/>
                <wp:lineTo x="1395" y="18374"/>
                <wp:lineTo x="1252" y="18601"/>
                <wp:lineTo x="1752" y="18728"/>
                <wp:lineTo x="17346" y="18778"/>
                <wp:lineTo x="3362" y="18905"/>
                <wp:lineTo x="3362" y="19132"/>
                <wp:lineTo x="10801" y="19183"/>
                <wp:lineTo x="2790" y="19284"/>
                <wp:lineTo x="2825" y="19435"/>
                <wp:lineTo x="15951" y="19587"/>
                <wp:lineTo x="14771" y="19612"/>
                <wp:lineTo x="14413" y="19739"/>
                <wp:lineTo x="14485" y="19991"/>
                <wp:lineTo x="3076" y="20320"/>
                <wp:lineTo x="3076" y="20497"/>
                <wp:lineTo x="12017" y="20750"/>
                <wp:lineTo x="15021" y="20800"/>
                <wp:lineTo x="19098" y="20800"/>
                <wp:lineTo x="19992" y="20750"/>
                <wp:lineTo x="20171" y="20674"/>
                <wp:lineTo x="19957" y="20396"/>
                <wp:lineTo x="20064" y="20092"/>
                <wp:lineTo x="19885" y="20042"/>
                <wp:lineTo x="18419" y="19991"/>
                <wp:lineTo x="18490" y="19890"/>
                <wp:lineTo x="16273" y="19536"/>
                <wp:lineTo x="10801" y="19183"/>
                <wp:lineTo x="18705" y="19183"/>
                <wp:lineTo x="18884" y="18803"/>
                <wp:lineTo x="19241" y="18778"/>
                <wp:lineTo x="19849" y="18652"/>
                <wp:lineTo x="19921" y="18273"/>
                <wp:lineTo x="19456" y="18045"/>
                <wp:lineTo x="18955" y="17919"/>
                <wp:lineTo x="19027" y="17742"/>
                <wp:lineTo x="18884" y="17565"/>
                <wp:lineTo x="18955" y="17464"/>
                <wp:lineTo x="3505" y="17161"/>
                <wp:lineTo x="3433" y="16807"/>
                <wp:lineTo x="2432" y="16756"/>
                <wp:lineTo x="10801" y="16352"/>
                <wp:lineTo x="12661" y="16352"/>
                <wp:lineTo x="19206" y="16049"/>
                <wp:lineTo x="19206" y="15948"/>
                <wp:lineTo x="19492" y="15695"/>
                <wp:lineTo x="19492" y="15594"/>
                <wp:lineTo x="19170" y="15543"/>
                <wp:lineTo x="19241" y="15240"/>
                <wp:lineTo x="3219" y="15139"/>
                <wp:lineTo x="5687" y="15139"/>
                <wp:lineTo x="18812" y="14810"/>
                <wp:lineTo x="18884" y="14659"/>
                <wp:lineTo x="2647" y="14330"/>
                <wp:lineTo x="19814" y="14178"/>
                <wp:lineTo x="19885" y="13976"/>
                <wp:lineTo x="10765" y="13926"/>
                <wp:lineTo x="3720" y="13521"/>
                <wp:lineTo x="3898" y="13294"/>
                <wp:lineTo x="3469" y="13167"/>
                <wp:lineTo x="2325" y="13117"/>
                <wp:lineTo x="19814" y="12991"/>
                <wp:lineTo x="19814" y="12814"/>
                <wp:lineTo x="2146" y="12713"/>
                <wp:lineTo x="10801" y="12308"/>
                <wp:lineTo x="6187" y="12182"/>
                <wp:lineTo x="2539" y="12005"/>
                <wp:lineTo x="2360" y="11904"/>
                <wp:lineTo x="18526" y="11904"/>
                <wp:lineTo x="18526" y="11499"/>
                <wp:lineTo x="1681" y="11499"/>
                <wp:lineTo x="10801" y="11095"/>
                <wp:lineTo x="19957" y="10994"/>
                <wp:lineTo x="20565" y="10893"/>
                <wp:lineTo x="20350" y="10691"/>
                <wp:lineTo x="20457" y="10463"/>
                <wp:lineTo x="19063" y="10413"/>
                <wp:lineTo x="10765" y="10286"/>
                <wp:lineTo x="10801" y="9882"/>
                <wp:lineTo x="14163" y="9882"/>
                <wp:lineTo x="20457" y="9629"/>
                <wp:lineTo x="20422" y="9478"/>
                <wp:lineTo x="20708" y="9225"/>
                <wp:lineTo x="20672" y="9149"/>
                <wp:lineTo x="20243" y="9073"/>
                <wp:lineTo x="20314" y="8947"/>
                <wp:lineTo x="20064" y="8871"/>
                <wp:lineTo x="19027" y="8669"/>
                <wp:lineTo x="19241" y="8391"/>
                <wp:lineTo x="18455" y="8290"/>
                <wp:lineTo x="10765" y="8264"/>
                <wp:lineTo x="3612" y="7860"/>
                <wp:lineTo x="10801" y="7456"/>
                <wp:lineTo x="17990" y="7456"/>
                <wp:lineTo x="19992" y="7380"/>
                <wp:lineTo x="19921" y="7051"/>
                <wp:lineTo x="20457" y="7051"/>
                <wp:lineTo x="20565" y="6950"/>
                <wp:lineTo x="20386" y="6647"/>
                <wp:lineTo x="20636" y="6369"/>
                <wp:lineTo x="19742" y="6243"/>
                <wp:lineTo x="19349" y="6192"/>
                <wp:lineTo x="19277" y="5838"/>
                <wp:lineTo x="19420" y="5838"/>
                <wp:lineTo x="19849" y="5535"/>
                <wp:lineTo x="19849" y="5434"/>
                <wp:lineTo x="19992" y="5055"/>
                <wp:lineTo x="20886" y="4979"/>
                <wp:lineTo x="20815" y="531"/>
                <wp:lineTo x="751" y="5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196_Sios_blank_poster_Welsh+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1085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5C2" w:rsidSect="00B973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C2"/>
    <w:rsid w:val="00B97348"/>
    <w:rsid w:val="00D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1AFE"/>
  <w15:chartTrackingRefBased/>
  <w15:docId w15:val="{9BF57ADF-4D10-EB48-8558-29A75D6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Shaddock</dc:creator>
  <cp:keywords/>
  <dc:description/>
  <cp:lastModifiedBy>Lucy Shaddock</cp:lastModifiedBy>
  <cp:revision>1</cp:revision>
  <dcterms:created xsi:type="dcterms:W3CDTF">2018-07-17T11:36:00Z</dcterms:created>
  <dcterms:modified xsi:type="dcterms:W3CDTF">2018-07-17T11:38:00Z</dcterms:modified>
</cp:coreProperties>
</file>