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DD2C" w14:textId="1F406160" w:rsidR="00DB35C2" w:rsidRDefault="00E90A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6AFF6" wp14:editId="7E4C4488">
                <wp:simplePos x="0" y="0"/>
                <wp:positionH relativeFrom="column">
                  <wp:posOffset>972766</wp:posOffset>
                </wp:positionH>
                <wp:positionV relativeFrom="paragraph">
                  <wp:posOffset>2490281</wp:posOffset>
                </wp:positionV>
                <wp:extent cx="4562272" cy="6663447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272" cy="6663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3BD74" w14:textId="77777777" w:rsidR="00DB35C2" w:rsidRPr="00DB35C2" w:rsidRDefault="00DB35C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6AF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6pt;margin-top:196.1pt;width:359.25pt;height:5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" fillcolor="white [3201]" stroked="f" strokeweight=".5pt">
                <v:textbox>
                  <w:txbxContent>
                    <w:p w14:paraId="6173BD74" w14:textId="77777777" w:rsidR="00DB35C2" w:rsidRPr="00DB35C2" w:rsidRDefault="00DB35C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0CE960D3" wp14:editId="077DFD6F">
            <wp:simplePos x="0" y="0"/>
            <wp:positionH relativeFrom="column">
              <wp:posOffset>-107004</wp:posOffset>
            </wp:positionH>
            <wp:positionV relativeFrom="paragraph">
              <wp:posOffset>283</wp:posOffset>
            </wp:positionV>
            <wp:extent cx="6867525" cy="9849485"/>
            <wp:effectExtent l="0" t="0" r="3175" b="5715"/>
            <wp:wrapTight wrapText="bothSides">
              <wp:wrapPolygon edited="0">
                <wp:start x="0" y="0"/>
                <wp:lineTo x="0" y="4540"/>
                <wp:lineTo x="719" y="4930"/>
                <wp:lineTo x="1039" y="5375"/>
                <wp:lineTo x="1079" y="5821"/>
                <wp:lineTo x="679" y="6267"/>
                <wp:lineTo x="519" y="6294"/>
                <wp:lineTo x="639" y="6545"/>
                <wp:lineTo x="3435" y="6712"/>
                <wp:lineTo x="1518" y="6879"/>
                <wp:lineTo x="1278" y="7046"/>
                <wp:lineTo x="1398" y="7297"/>
                <wp:lineTo x="2117" y="7603"/>
                <wp:lineTo x="2437" y="7603"/>
                <wp:lineTo x="2037" y="7715"/>
                <wp:lineTo x="2237" y="8049"/>
                <wp:lineTo x="1238" y="8244"/>
                <wp:lineTo x="759" y="8411"/>
                <wp:lineTo x="759" y="8578"/>
                <wp:lineTo x="1198" y="8940"/>
                <wp:lineTo x="1398" y="9386"/>
                <wp:lineTo x="1238" y="9553"/>
                <wp:lineTo x="1997" y="9804"/>
                <wp:lineTo x="10785" y="9831"/>
                <wp:lineTo x="10785" y="10277"/>
                <wp:lineTo x="2157" y="10556"/>
                <wp:lineTo x="879" y="10611"/>
                <wp:lineTo x="879" y="10973"/>
                <wp:lineTo x="5512" y="11168"/>
                <wp:lineTo x="10785" y="11168"/>
                <wp:lineTo x="1917" y="11335"/>
                <wp:lineTo x="160" y="11391"/>
                <wp:lineTo x="200" y="11865"/>
                <wp:lineTo x="759" y="12060"/>
                <wp:lineTo x="1478" y="12060"/>
                <wp:lineTo x="1238" y="12171"/>
                <wp:lineTo x="1238" y="12505"/>
                <wp:lineTo x="1558" y="12505"/>
                <wp:lineTo x="1398" y="12672"/>
                <wp:lineTo x="1158" y="12951"/>
                <wp:lineTo x="719" y="13090"/>
                <wp:lineTo x="719" y="13118"/>
                <wp:lineTo x="919" y="13396"/>
                <wp:lineTo x="919" y="13591"/>
                <wp:lineTo x="1917" y="13842"/>
                <wp:lineTo x="2636" y="13842"/>
                <wp:lineTo x="2636" y="14009"/>
                <wp:lineTo x="7949" y="14288"/>
                <wp:lineTo x="10785" y="14288"/>
                <wp:lineTo x="2596" y="14483"/>
                <wp:lineTo x="1318" y="14538"/>
                <wp:lineTo x="1358" y="14956"/>
                <wp:lineTo x="10785" y="15179"/>
                <wp:lineTo x="2756" y="15207"/>
                <wp:lineTo x="1957" y="15235"/>
                <wp:lineTo x="2077" y="15680"/>
                <wp:lineTo x="17496" y="16070"/>
                <wp:lineTo x="839" y="16070"/>
                <wp:lineTo x="320" y="16321"/>
                <wp:lineTo x="599" y="16516"/>
                <wp:lineTo x="559" y="16766"/>
                <wp:lineTo x="5313" y="16961"/>
                <wp:lineTo x="10785" y="16961"/>
                <wp:lineTo x="1398" y="17128"/>
                <wp:lineTo x="999" y="17240"/>
                <wp:lineTo x="1118" y="17546"/>
                <wp:lineTo x="1518" y="17853"/>
                <wp:lineTo x="1718" y="17853"/>
                <wp:lineTo x="1718" y="18159"/>
                <wp:lineTo x="7629" y="18298"/>
                <wp:lineTo x="19014" y="18298"/>
                <wp:lineTo x="1558" y="18437"/>
                <wp:lineTo x="1598" y="18744"/>
                <wp:lineTo x="639" y="18855"/>
                <wp:lineTo x="519" y="18911"/>
                <wp:lineTo x="519" y="19329"/>
                <wp:lineTo x="2157" y="19635"/>
                <wp:lineTo x="2796" y="19635"/>
                <wp:lineTo x="2077" y="20081"/>
                <wp:lineTo x="2077" y="20192"/>
                <wp:lineTo x="12063" y="20526"/>
                <wp:lineTo x="14660" y="20526"/>
                <wp:lineTo x="14819" y="20833"/>
                <wp:lineTo x="16817" y="20972"/>
                <wp:lineTo x="2437" y="21111"/>
                <wp:lineTo x="2437" y="21306"/>
                <wp:lineTo x="15219" y="21418"/>
                <wp:lineTo x="15339" y="21585"/>
                <wp:lineTo x="19852" y="21585"/>
                <wp:lineTo x="20731" y="21557"/>
                <wp:lineTo x="20931" y="21529"/>
                <wp:lineTo x="20691" y="21418"/>
                <wp:lineTo x="20811" y="20833"/>
                <wp:lineTo x="20212" y="20749"/>
                <wp:lineTo x="18255" y="20526"/>
                <wp:lineTo x="18335" y="20276"/>
                <wp:lineTo x="15978" y="20220"/>
                <wp:lineTo x="2437" y="20081"/>
                <wp:lineTo x="12143" y="20053"/>
                <wp:lineTo x="19573" y="19858"/>
                <wp:lineTo x="19493" y="19635"/>
                <wp:lineTo x="19892" y="19635"/>
                <wp:lineTo x="20531" y="19357"/>
                <wp:lineTo x="20492" y="19189"/>
                <wp:lineTo x="20731" y="19050"/>
                <wp:lineTo x="20691" y="18939"/>
                <wp:lineTo x="20292" y="18744"/>
                <wp:lineTo x="19693" y="18326"/>
                <wp:lineTo x="19693" y="18048"/>
                <wp:lineTo x="18734" y="18048"/>
                <wp:lineTo x="2317" y="17853"/>
                <wp:lineTo x="2836" y="17741"/>
                <wp:lineTo x="2916" y="17407"/>
                <wp:lineTo x="10785" y="16961"/>
                <wp:lineTo x="11664" y="16961"/>
                <wp:lineTo x="19892" y="16571"/>
                <wp:lineTo x="20252" y="16070"/>
                <wp:lineTo x="20332" y="15708"/>
                <wp:lineTo x="19133" y="15680"/>
                <wp:lineTo x="5353" y="15625"/>
                <wp:lineTo x="19493" y="15262"/>
                <wp:lineTo x="19573" y="15068"/>
                <wp:lineTo x="1997" y="14733"/>
                <wp:lineTo x="20571" y="14594"/>
                <wp:lineTo x="20651" y="14343"/>
                <wp:lineTo x="10745" y="14288"/>
                <wp:lineTo x="3196" y="13842"/>
                <wp:lineTo x="3355" y="13591"/>
                <wp:lineTo x="2916" y="13480"/>
                <wp:lineTo x="20571" y="13313"/>
                <wp:lineTo x="20571" y="13090"/>
                <wp:lineTo x="1438" y="12951"/>
                <wp:lineTo x="9866" y="12839"/>
                <wp:lineTo x="1798" y="12505"/>
                <wp:lineTo x="5592" y="12505"/>
                <wp:lineTo x="19054" y="12171"/>
                <wp:lineTo x="19054" y="12060"/>
                <wp:lineTo x="19293" y="11725"/>
                <wp:lineTo x="18774" y="11670"/>
                <wp:lineTo x="1039" y="11614"/>
                <wp:lineTo x="10785" y="11168"/>
                <wp:lineTo x="20452" y="11168"/>
                <wp:lineTo x="21370" y="11140"/>
                <wp:lineTo x="21171" y="10723"/>
                <wp:lineTo x="21330" y="10583"/>
                <wp:lineTo x="10745" y="10277"/>
                <wp:lineTo x="10785" y="9831"/>
                <wp:lineTo x="21370" y="9748"/>
                <wp:lineTo x="21250" y="9386"/>
                <wp:lineTo x="21530" y="9247"/>
                <wp:lineTo x="21490" y="9191"/>
                <wp:lineTo x="21011" y="8940"/>
                <wp:lineTo x="19892" y="8495"/>
                <wp:lineTo x="19972" y="8300"/>
                <wp:lineTo x="16817" y="8244"/>
                <wp:lineTo x="2996" y="8049"/>
                <wp:lineTo x="3236" y="7826"/>
                <wp:lineTo x="3196" y="7715"/>
                <wp:lineTo x="2796" y="7603"/>
                <wp:lineTo x="10945" y="7603"/>
                <wp:lineTo x="20052" y="7381"/>
                <wp:lineTo x="20012" y="7158"/>
                <wp:lineTo x="20811" y="7130"/>
                <wp:lineTo x="21330" y="6935"/>
                <wp:lineTo x="21211" y="6712"/>
                <wp:lineTo x="21410" y="6378"/>
                <wp:lineTo x="21330" y="6294"/>
                <wp:lineTo x="20811" y="6211"/>
                <wp:lineTo x="20571" y="6072"/>
                <wp:lineTo x="19892" y="5821"/>
                <wp:lineTo x="20571" y="5403"/>
                <wp:lineTo x="20691" y="5180"/>
                <wp:lineTo x="20332" y="5013"/>
                <wp:lineTo x="19693" y="4930"/>
                <wp:lineTo x="21570" y="4790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196_Sios_blank_poster_Welsh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5"/>
                    <a:stretch/>
                  </pic:blipFill>
                  <pic:spPr bwMode="auto">
                    <a:xfrm>
                      <a:off x="0" y="0"/>
                      <a:ext cx="6867525" cy="984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5C2" w:rsidSect="00E90A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3785" w14:textId="77777777" w:rsidR="00A842B8" w:rsidRDefault="00A842B8" w:rsidP="00E90A13">
      <w:r>
        <w:separator/>
      </w:r>
    </w:p>
  </w:endnote>
  <w:endnote w:type="continuationSeparator" w:id="0">
    <w:p w14:paraId="230B32FE" w14:textId="77777777" w:rsidR="00A842B8" w:rsidRDefault="00A842B8" w:rsidP="00E9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E91B" w14:textId="77777777" w:rsidR="00A842B8" w:rsidRDefault="00A842B8" w:rsidP="00E90A13">
      <w:r>
        <w:separator/>
      </w:r>
    </w:p>
  </w:footnote>
  <w:footnote w:type="continuationSeparator" w:id="0">
    <w:p w14:paraId="32E899ED" w14:textId="77777777" w:rsidR="00A842B8" w:rsidRDefault="00A842B8" w:rsidP="00E90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C2"/>
    <w:rsid w:val="00032AFD"/>
    <w:rsid w:val="002E01B8"/>
    <w:rsid w:val="002E3998"/>
    <w:rsid w:val="00A5010A"/>
    <w:rsid w:val="00A842B8"/>
    <w:rsid w:val="00B4281E"/>
    <w:rsid w:val="00B97348"/>
    <w:rsid w:val="00DB35C2"/>
    <w:rsid w:val="00DC1920"/>
    <w:rsid w:val="00E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2283"/>
  <w15:chartTrackingRefBased/>
  <w15:docId w15:val="{9BF57ADF-4D10-EB48-8558-29A75D6E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A13"/>
  </w:style>
  <w:style w:type="paragraph" w:styleId="Footer">
    <w:name w:val="footer"/>
    <w:basedOn w:val="Normal"/>
    <w:link w:val="FooterChar"/>
    <w:uiPriority w:val="99"/>
    <w:unhideWhenUsed/>
    <w:rsid w:val="00E9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Beredugo, Afiri</cp:lastModifiedBy>
  <cp:revision>3</cp:revision>
  <dcterms:created xsi:type="dcterms:W3CDTF">2019-11-06T10:12:00Z</dcterms:created>
  <dcterms:modified xsi:type="dcterms:W3CDTF">2023-09-19T10:32:00Z</dcterms:modified>
  <cp:category/>
</cp:coreProperties>
</file>